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CA2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1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ZDdkN2UzYjc5MjA4NGJhYzQ4ZTdkMjI1MTQxZjUifQ=="/>
  </w:docVars>
  <w:rsids>
    <w:rsidRoot w:val="00000000"/>
    <w:rsid w:val="4DDB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2024-11-14T02:48:56Z</dcterms:created>
  <dc:creator>Administrator</dc:creator>
  <cp:lastModifiedBy>WPS_1493873236</cp:lastModifiedBy>
  <dcterms:modified xsi:type="dcterms:W3CDTF">2024-11-14T02:49:13Z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9DC44C8308874235BF137B063CCF7472_12</vt:lpwstr>
  </property>
</Properties>
</file>